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"/>
        <w:gridCol w:w="8316"/>
        <w:gridCol w:w="1276"/>
        <w:gridCol w:w="4961"/>
      </w:tblGrid>
      <w:tr w:rsidR="003C3C5C" w14:paraId="414829CF" w14:textId="77777777" w:rsidTr="00A668AA">
        <w:trPr>
          <w:trHeight w:val="3231"/>
        </w:trPr>
        <w:tc>
          <w:tcPr>
            <w:tcW w:w="1547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0A9701" w14:textId="77777777" w:rsidR="003C3C5C" w:rsidRDefault="003C3C5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84FD654" w14:textId="56B0FC68" w:rsidR="003C3C5C" w:rsidRPr="00A668AA" w:rsidRDefault="003C3C5C">
            <w:pPr>
              <w:suppressAutoHyphens/>
              <w:kinsoku w:val="0"/>
              <w:wordWrap w:val="0"/>
              <w:autoSpaceDE w:val="0"/>
              <w:autoSpaceDN w:val="0"/>
              <w:spacing w:line="1042" w:lineRule="exact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A668AA">
              <w:rPr>
                <w:rFonts w:hint="eastAsia"/>
                <w:spacing w:val="32"/>
                <w:sz w:val="72"/>
                <w:szCs w:val="72"/>
              </w:rPr>
              <w:t>第</w:t>
            </w:r>
            <w:r w:rsidR="00D317E7">
              <w:rPr>
                <w:rFonts w:hint="eastAsia"/>
                <w:spacing w:val="32"/>
                <w:sz w:val="72"/>
                <w:szCs w:val="72"/>
              </w:rPr>
              <w:t>30</w:t>
            </w:r>
            <w:r w:rsidRPr="00A668AA">
              <w:rPr>
                <w:rFonts w:hint="eastAsia"/>
                <w:spacing w:val="32"/>
                <w:sz w:val="72"/>
                <w:szCs w:val="72"/>
              </w:rPr>
              <w:t>回東関東アンサンブルコンテスト</w:t>
            </w:r>
          </w:p>
          <w:p w14:paraId="59DE53F8" w14:textId="12CEC93C" w:rsidR="003C3C5C" w:rsidRDefault="003C3C5C">
            <w:pPr>
              <w:suppressAutoHyphens/>
              <w:kinsoku w:val="0"/>
              <w:wordWrap w:val="0"/>
              <w:autoSpaceDE w:val="0"/>
              <w:autoSpaceDN w:val="0"/>
              <w:spacing w:line="2162" w:lineRule="exact"/>
              <w:jc w:val="center"/>
              <w:rPr>
                <w:rFonts w:hAnsi="Times New Roman" w:cs="Times New Roman"/>
                <w:spacing w:val="10"/>
              </w:rPr>
            </w:pPr>
            <w:r w:rsidRPr="00A668AA">
              <w:rPr>
                <w:rFonts w:hint="eastAsia"/>
                <w:spacing w:val="84"/>
                <w:sz w:val="160"/>
                <w:szCs w:val="160"/>
              </w:rPr>
              <w:t>楽器運搬車表示票</w:t>
            </w:r>
          </w:p>
        </w:tc>
      </w:tr>
      <w:tr w:rsidR="003C3C5C" w14:paraId="76423EFD" w14:textId="77777777" w:rsidTr="00A668AA">
        <w:trPr>
          <w:trHeight w:val="2145"/>
        </w:trPr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A5173A" w14:textId="132A08A2" w:rsidR="003C3C5C" w:rsidRPr="00A668AA" w:rsidRDefault="003C3C5C" w:rsidP="00A668A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10"/>
                <w:sz w:val="18"/>
                <w:szCs w:val="18"/>
              </w:rPr>
            </w:pPr>
            <w:r w:rsidRPr="00A668AA">
              <w:rPr>
                <w:rFonts w:hint="eastAsia"/>
                <w:spacing w:val="28"/>
                <w:sz w:val="56"/>
                <w:szCs w:val="56"/>
              </w:rPr>
              <w:t>部</w:t>
            </w:r>
          </w:p>
          <w:p w14:paraId="4F78E649" w14:textId="77777777" w:rsidR="003C3C5C" w:rsidRDefault="003C3C5C" w:rsidP="00A668AA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A668AA">
              <w:rPr>
                <w:rFonts w:hint="eastAsia"/>
                <w:spacing w:val="28"/>
                <w:sz w:val="56"/>
                <w:szCs w:val="56"/>
              </w:rPr>
              <w:t>門</w:t>
            </w:r>
          </w:p>
        </w:tc>
        <w:tc>
          <w:tcPr>
            <w:tcW w:w="83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274CAB" w14:textId="209DE8BF" w:rsidR="003C3C5C" w:rsidRDefault="00D35E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C25767" wp14:editId="4DB47FF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171450</wp:posOffset>
                      </wp:positionV>
                      <wp:extent cx="4573270" cy="1101725"/>
                      <wp:effectExtent l="0" t="0" r="0" b="0"/>
                      <wp:wrapNone/>
                      <wp:docPr id="4798960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3270" cy="1101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3AD59B" w14:textId="2D7E9AF4" w:rsidR="003413F6" w:rsidRPr="003413F6" w:rsidRDefault="003413F6" w:rsidP="007B05E3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25767" id="Rectangle 2" o:spid="_x0000_s1026" style="position:absolute;margin-left:3.6pt;margin-top:13.5pt;width:360.1pt;height:8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" stroked="f">
                      <v:textbox inset="5.85pt,.7pt,5.85pt,.7pt">
                        <w:txbxContent>
                          <w:p w14:paraId="2B3AD59B" w14:textId="2D7E9AF4" w:rsidR="003413F6" w:rsidRPr="003413F6" w:rsidRDefault="003413F6" w:rsidP="007B05E3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B52745" w14:textId="77777777" w:rsidR="003C3C5C" w:rsidRDefault="003C3C5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rFonts w:hAnsi="Times New Roman" w:cs="Times New Roman"/>
                <w:spacing w:val="10"/>
              </w:rPr>
            </w:pPr>
          </w:p>
          <w:p w14:paraId="52B05250" w14:textId="77777777" w:rsidR="003C3C5C" w:rsidRDefault="003C3C5C" w:rsidP="003413F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7C2D2E" w14:textId="5ABE9261" w:rsidR="003C3C5C" w:rsidRPr="00A668AA" w:rsidRDefault="00A668AA" w:rsidP="00A668A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28"/>
                <w:sz w:val="56"/>
                <w:szCs w:val="56"/>
              </w:rPr>
              <w:t>出演順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DDFFDF" w14:textId="7FA507F5" w:rsidR="003C3C5C" w:rsidRDefault="00D35E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9FE8FA" wp14:editId="5E97C67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171450</wp:posOffset>
                      </wp:positionV>
                      <wp:extent cx="2955925" cy="1149350"/>
                      <wp:effectExtent l="0" t="0" r="0" b="0"/>
                      <wp:wrapNone/>
                      <wp:docPr id="2280490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5925" cy="114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F12078" w14:textId="6D0B5090" w:rsidR="003413F6" w:rsidRPr="003413F6" w:rsidRDefault="003413F6" w:rsidP="00AF3B2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FE8FA" id="Rectangle 3" o:spid="_x0000_s1027" style="position:absolute;margin-left:11.25pt;margin-top:13.5pt;width:232.75pt;height:9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" stroked="f">
                      <v:textbox inset="5.85pt,.7pt,5.85pt,.7pt">
                        <w:txbxContent>
                          <w:p w14:paraId="1DF12078" w14:textId="6D0B5090" w:rsidR="003413F6" w:rsidRPr="003413F6" w:rsidRDefault="003413F6" w:rsidP="00AF3B2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ADF6C4" w14:textId="77777777" w:rsidR="003C3C5C" w:rsidRDefault="003C3C5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rFonts w:hAnsi="Times New Roman" w:cs="Times New Roman"/>
                <w:spacing w:val="10"/>
              </w:rPr>
            </w:pPr>
          </w:p>
          <w:p w14:paraId="1EE06E49" w14:textId="77777777" w:rsidR="003C3C5C" w:rsidRDefault="003C3C5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rFonts w:hAnsi="Times New Roman" w:cs="Times New Roman"/>
                <w:spacing w:val="10"/>
              </w:rPr>
            </w:pPr>
          </w:p>
          <w:p w14:paraId="22F39906" w14:textId="77777777" w:rsidR="003C3C5C" w:rsidRDefault="003C3C5C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distribute"/>
              <w:rPr>
                <w:rFonts w:hAnsi="Times New Roman" w:cs="Times New Roman"/>
                <w:spacing w:val="10"/>
              </w:rPr>
            </w:pPr>
          </w:p>
        </w:tc>
      </w:tr>
      <w:tr w:rsidR="003C3C5C" w14:paraId="2F2AB396" w14:textId="77777777" w:rsidTr="00A668AA">
        <w:trPr>
          <w:trHeight w:val="2881"/>
        </w:trPr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19644B" w14:textId="48F74005" w:rsidR="003C3C5C" w:rsidRDefault="00A668AA" w:rsidP="00A668AA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8"/>
                <w:sz w:val="56"/>
                <w:szCs w:val="56"/>
              </w:rPr>
              <w:t>団体名</w:t>
            </w:r>
          </w:p>
        </w:tc>
        <w:tc>
          <w:tcPr>
            <w:tcW w:w="1455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298036" w14:textId="77777777" w:rsidR="003C3C5C" w:rsidRDefault="003C3C5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B289831" w14:textId="3C5D1FF5" w:rsidR="003C3C5C" w:rsidRDefault="00D35EE0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B9A181" wp14:editId="23A998F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9043670" cy="1113155"/>
                      <wp:effectExtent l="0" t="0" r="0" b="0"/>
                      <wp:wrapNone/>
                      <wp:docPr id="92201258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3670" cy="1113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015129" w14:textId="77777777" w:rsidR="007B05E3" w:rsidRDefault="007B05E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9A181" id="Rectangle 4" o:spid="_x0000_s1028" style="position:absolute;margin-left:3.6pt;margin-top:3.2pt;width:712.1pt;height:8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" stroked="f">
                      <v:textbox inset="5.85pt,.7pt,5.85pt,.7pt">
                        <w:txbxContent>
                          <w:p w14:paraId="42015129" w14:textId="77777777" w:rsidR="007B05E3" w:rsidRDefault="007B05E3"/>
                        </w:txbxContent>
                      </v:textbox>
                    </v:rect>
                  </w:pict>
                </mc:Fallback>
              </mc:AlternateContent>
            </w:r>
          </w:p>
          <w:p w14:paraId="77D7DC48" w14:textId="77777777" w:rsidR="003C3C5C" w:rsidRDefault="003C3C5C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3C3C5C" w14:paraId="7C6BB38E" w14:textId="77777777" w:rsidTr="00A668AA">
        <w:trPr>
          <w:trHeight w:val="1525"/>
        </w:trPr>
        <w:tc>
          <w:tcPr>
            <w:tcW w:w="15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85E08" w14:textId="77777777" w:rsidR="003C3C5C" w:rsidRDefault="003C3C5C" w:rsidP="00A668A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hAnsi="Times New Roman" w:cs="Times New Roman"/>
                <w:spacing w:val="10"/>
                <w:lang w:eastAsia="zh-TW"/>
              </w:rPr>
            </w:pPr>
          </w:p>
          <w:p w14:paraId="517C18E5" w14:textId="4D4B7D65" w:rsidR="003C3C5C" w:rsidRDefault="00D317E7" w:rsidP="00A668AA">
            <w:pPr>
              <w:suppressAutoHyphens/>
              <w:kinsoku w:val="0"/>
              <w:wordWrap w:val="0"/>
              <w:autoSpaceDE w:val="0"/>
              <w:autoSpaceDN w:val="0"/>
              <w:spacing w:line="1162" w:lineRule="exact"/>
              <w:jc w:val="right"/>
              <w:rPr>
                <w:rFonts w:hAnsi="Times New Roman" w:cs="Times New Roman"/>
                <w:spacing w:val="10"/>
                <w:lang w:eastAsia="zh-TW"/>
              </w:rPr>
            </w:pPr>
            <w:r w:rsidRPr="00D317E7">
              <w:rPr>
                <w:rFonts w:hint="eastAsia"/>
                <w:spacing w:val="36"/>
                <w:sz w:val="80"/>
                <w:szCs w:val="80"/>
                <w:lang w:eastAsia="zh-TW"/>
              </w:rPr>
              <w:t xml:space="preserve">一般社団法人 </w:t>
            </w:r>
            <w:r w:rsidR="003C3C5C">
              <w:rPr>
                <w:rFonts w:hint="eastAsia"/>
                <w:spacing w:val="36"/>
                <w:sz w:val="100"/>
                <w:szCs w:val="100"/>
                <w:lang w:eastAsia="zh-TW"/>
              </w:rPr>
              <w:t>茨城県吹奏楽連盟</w:t>
            </w:r>
          </w:p>
          <w:p w14:paraId="20D3E7AE" w14:textId="77777777" w:rsidR="003C3C5C" w:rsidRDefault="003C3C5C" w:rsidP="00A668A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hAnsi="Times New Roman" w:cs="Times New Roman"/>
                <w:spacing w:val="10"/>
                <w:lang w:eastAsia="zh-TW"/>
              </w:rPr>
            </w:pPr>
          </w:p>
        </w:tc>
      </w:tr>
    </w:tbl>
    <w:p w14:paraId="4AD45B60" w14:textId="77777777" w:rsidR="003C3C5C" w:rsidRDefault="003C3C5C" w:rsidP="00A668A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  <w:lang w:eastAsia="zh-TW"/>
        </w:rPr>
      </w:pPr>
    </w:p>
    <w:sectPr w:rsidR="003C3C5C" w:rsidSect="00A668AA">
      <w:type w:val="continuous"/>
      <w:pgSz w:w="16838" w:h="11906" w:orient="landscape" w:code="9"/>
      <w:pgMar w:top="567" w:right="567" w:bottom="567" w:left="567" w:header="720" w:footer="720" w:gutter="0"/>
      <w:pgNumType w:start="1"/>
      <w:cols w:space="720"/>
      <w:noEndnote/>
      <w:docGrid w:type="linesAndChars" w:linePitch="3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35415" w14:textId="77777777" w:rsidR="00C212B8" w:rsidRDefault="00C212B8">
      <w:r>
        <w:separator/>
      </w:r>
    </w:p>
  </w:endnote>
  <w:endnote w:type="continuationSeparator" w:id="0">
    <w:p w14:paraId="24082B7E" w14:textId="77777777" w:rsidR="00C212B8" w:rsidRDefault="00C2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586F0" w14:textId="77777777" w:rsidR="00C212B8" w:rsidRDefault="00C212B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1B14FD" w14:textId="77777777" w:rsidR="00C212B8" w:rsidRDefault="00C21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16"/>
  <w:hyphenationZone w:val="0"/>
  <w:drawingGridHorizontalSpacing w:val="115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F6"/>
    <w:rsid w:val="003413F6"/>
    <w:rsid w:val="003C3C5C"/>
    <w:rsid w:val="00451D7B"/>
    <w:rsid w:val="005C22ED"/>
    <w:rsid w:val="00652606"/>
    <w:rsid w:val="007B05E3"/>
    <w:rsid w:val="008338A9"/>
    <w:rsid w:val="009B1FE2"/>
    <w:rsid w:val="00A668AA"/>
    <w:rsid w:val="00AF3B22"/>
    <w:rsid w:val="00C212B8"/>
    <w:rsid w:val="00C4721C"/>
    <w:rsid w:val="00CD0435"/>
    <w:rsid w:val="00D317E7"/>
    <w:rsid w:val="00D35EE0"/>
    <w:rsid w:val="00DB632C"/>
    <w:rsid w:val="00F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BF588"/>
  <w14:defaultImageDpi w14:val="0"/>
  <w15:docId w15:val="{140F9D95-5675-4059-8F77-3F6BB079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F6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413F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6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B632C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B63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B632C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　孝浩</dc:creator>
  <cp:keywords/>
  <dc:description/>
  <cp:lastModifiedBy>萌華 直井</cp:lastModifiedBy>
  <cp:revision>3</cp:revision>
  <cp:lastPrinted>2021-01-13T05:17:00Z</cp:lastPrinted>
  <dcterms:created xsi:type="dcterms:W3CDTF">2025-01-10T02:57:00Z</dcterms:created>
  <dcterms:modified xsi:type="dcterms:W3CDTF">2025-01-10T02:58:00Z</dcterms:modified>
</cp:coreProperties>
</file>