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3BA2" w14:textId="7110B4DB" w:rsidR="00F738C4" w:rsidRPr="00C61C02" w:rsidRDefault="00F738C4" w:rsidP="00C61C02">
      <w:pPr>
        <w:widowControl/>
        <w:jc w:val="left"/>
        <w:rPr>
          <w:rFonts w:asciiTheme="minorEastAsia" w:hAnsiTheme="minorEastAsia"/>
        </w:rPr>
      </w:pPr>
      <w:r w:rsidRPr="00C61C02">
        <w:rPr>
          <w:rFonts w:asciiTheme="minorEastAsia" w:hAnsiTheme="minorEastAsia" w:hint="eastAsia"/>
        </w:rPr>
        <w:t>別紙様式</w:t>
      </w:r>
      <w:r w:rsidR="00C77591">
        <w:rPr>
          <w:rFonts w:asciiTheme="minorEastAsia" w:hAnsiTheme="minorEastAsia" w:hint="eastAsia"/>
        </w:rPr>
        <w:t>１</w:t>
      </w:r>
    </w:p>
    <w:p w14:paraId="3C6C6595" w14:textId="6E0E4347" w:rsidR="0079634F" w:rsidRPr="00FE78B8" w:rsidRDefault="001F57D8" w:rsidP="001F57D8">
      <w:pPr>
        <w:widowControl/>
        <w:snapToGrid w:val="0"/>
        <w:jc w:val="center"/>
        <w:rPr>
          <w:rFonts w:asciiTheme="minorEastAsia" w:hAnsiTheme="minorEastAsia"/>
        </w:rPr>
      </w:pPr>
      <w:r w:rsidRPr="00FE78B8">
        <w:rPr>
          <w:rFonts w:asciiTheme="minorEastAsia" w:hAnsiTheme="minorEastAsia" w:hint="eastAsia"/>
        </w:rPr>
        <w:t>令和</w:t>
      </w:r>
      <w:r w:rsidR="00F723F1">
        <w:rPr>
          <w:rFonts w:asciiTheme="minorEastAsia" w:hAnsiTheme="minorEastAsia" w:hint="eastAsia"/>
        </w:rPr>
        <w:t>８</w:t>
      </w:r>
      <w:r w:rsidRPr="00FE78B8">
        <w:rPr>
          <w:rFonts w:asciiTheme="minorEastAsia" w:hAnsiTheme="minorEastAsia" w:hint="eastAsia"/>
        </w:rPr>
        <w:t>（２０２</w:t>
      </w:r>
      <w:r w:rsidR="00F723F1">
        <w:rPr>
          <w:rFonts w:asciiTheme="minorEastAsia" w:hAnsiTheme="minorEastAsia" w:hint="eastAsia"/>
        </w:rPr>
        <w:t>６</w:t>
      </w:r>
      <w:r w:rsidRPr="00FE78B8">
        <w:rPr>
          <w:rFonts w:asciiTheme="minorEastAsia" w:hAnsiTheme="minorEastAsia" w:hint="eastAsia"/>
        </w:rPr>
        <w:t xml:space="preserve">）年度　</w:t>
      </w:r>
      <w:r w:rsidR="00F738C4" w:rsidRPr="00FE78B8">
        <w:rPr>
          <w:rFonts w:asciiTheme="minorEastAsia" w:hAnsiTheme="minorEastAsia" w:hint="eastAsia"/>
        </w:rPr>
        <w:t>東関東吹奏楽連盟 吹奏楽振興補助</w:t>
      </w:r>
      <w:r w:rsidR="00D34909" w:rsidRPr="00FE78B8">
        <w:rPr>
          <w:rFonts w:asciiTheme="minorEastAsia" w:hAnsiTheme="minorEastAsia" w:hint="eastAsia"/>
        </w:rPr>
        <w:t>金</w:t>
      </w:r>
      <w:r w:rsidR="00F738C4" w:rsidRPr="00FE78B8">
        <w:rPr>
          <w:rFonts w:asciiTheme="minorEastAsia" w:hAnsiTheme="minorEastAsia" w:hint="eastAsia"/>
        </w:rPr>
        <w:t>制度</w:t>
      </w:r>
    </w:p>
    <w:p w14:paraId="2581D3A8" w14:textId="77777777" w:rsidR="00F738C4" w:rsidRPr="00FE78B8" w:rsidRDefault="00F738C4" w:rsidP="00C61C02">
      <w:pPr>
        <w:widowControl/>
        <w:snapToGrid w:val="0"/>
        <w:spacing w:line="640" w:lineRule="exact"/>
        <w:jc w:val="center"/>
        <w:rPr>
          <w:rFonts w:asciiTheme="majorEastAsia" w:eastAsiaTheme="majorEastAsia" w:hAnsiTheme="majorEastAsia"/>
          <w:b/>
          <w:sz w:val="36"/>
        </w:rPr>
      </w:pPr>
      <w:r w:rsidRPr="00FE78B8">
        <w:rPr>
          <w:rFonts w:asciiTheme="majorEastAsia" w:eastAsiaTheme="majorEastAsia" w:hAnsiTheme="majorEastAsia" w:hint="eastAsia"/>
          <w:b/>
          <w:sz w:val="36"/>
        </w:rPr>
        <w:t>実 施 報 告 書</w:t>
      </w:r>
    </w:p>
    <w:p w14:paraId="00A1954C" w14:textId="77777777" w:rsidR="00C61C02" w:rsidRPr="00FE78B8" w:rsidRDefault="00C61C02" w:rsidP="00C61C02">
      <w:pPr>
        <w:widowControl/>
        <w:snapToGrid w:val="0"/>
        <w:jc w:val="right"/>
        <w:rPr>
          <w:rFonts w:asciiTheme="minorEastAsia" w:hAnsiTheme="minorEastAsia"/>
        </w:rPr>
      </w:pPr>
    </w:p>
    <w:p w14:paraId="51E9401A" w14:textId="5DFE4FA5" w:rsidR="00C61C02" w:rsidRPr="00FE78B8" w:rsidRDefault="00F738C4" w:rsidP="00C61C02">
      <w:pPr>
        <w:widowControl/>
        <w:snapToGrid w:val="0"/>
        <w:jc w:val="right"/>
        <w:rPr>
          <w:rFonts w:asciiTheme="minorEastAsia" w:hAnsiTheme="minorEastAsia"/>
        </w:rPr>
      </w:pPr>
      <w:r w:rsidRPr="00FE78B8">
        <w:rPr>
          <w:rFonts w:asciiTheme="minorEastAsia" w:hAnsiTheme="minorEastAsia" w:hint="eastAsia"/>
        </w:rPr>
        <w:t>年　　　月　　　日</w:t>
      </w:r>
    </w:p>
    <w:p w14:paraId="7C4D07D3" w14:textId="6B9D1177" w:rsidR="00F738C4" w:rsidRPr="00FE78B8" w:rsidRDefault="004F3366" w:rsidP="004F3366">
      <w:pPr>
        <w:widowControl/>
        <w:snapToGrid w:val="0"/>
        <w:ind w:firstLineChars="100" w:firstLine="210"/>
        <w:jc w:val="left"/>
        <w:rPr>
          <w:rFonts w:asciiTheme="minorEastAsia" w:hAnsiTheme="minorEastAsia"/>
        </w:rPr>
      </w:pPr>
      <w:r w:rsidRPr="00FE78B8">
        <w:rPr>
          <w:rFonts w:asciiTheme="minorEastAsia" w:hAnsiTheme="minorEastAsia" w:hint="eastAsia"/>
          <w:u w:val="single"/>
        </w:rPr>
        <w:t xml:space="preserve">　　　　 　</w:t>
      </w:r>
      <w:r w:rsidR="000E112F" w:rsidRPr="00FE78B8">
        <w:rPr>
          <w:rFonts w:asciiTheme="minorEastAsia" w:hAnsiTheme="minorEastAsia" w:hint="eastAsia"/>
        </w:rPr>
        <w:t xml:space="preserve"> </w:t>
      </w:r>
      <w:r w:rsidRPr="00FE78B8">
        <w:rPr>
          <w:rFonts w:asciiTheme="minorEastAsia" w:hAnsiTheme="minorEastAsia" w:hint="eastAsia"/>
        </w:rPr>
        <w:t>県</w:t>
      </w:r>
      <w:r w:rsidR="00F738C4" w:rsidRPr="00FE78B8">
        <w:rPr>
          <w:rFonts w:asciiTheme="minorEastAsia" w:hAnsiTheme="minorEastAsia" w:hint="eastAsia"/>
        </w:rPr>
        <w:t xml:space="preserve">吹奏楽連盟理事長　</w:t>
      </w:r>
      <w:r w:rsidR="002D78E7" w:rsidRPr="00FE78B8">
        <w:rPr>
          <w:rFonts w:asciiTheme="minorEastAsia" w:hAnsiTheme="minorEastAsia" w:hint="eastAsia"/>
          <w:u w:val="single"/>
        </w:rPr>
        <w:t xml:space="preserve"> </w:t>
      </w:r>
      <w:r w:rsidR="00397E3E" w:rsidRPr="00FE78B8">
        <w:rPr>
          <w:rFonts w:asciiTheme="minorEastAsia" w:hAnsiTheme="minorEastAsia" w:hint="eastAsia"/>
          <w:u w:val="single"/>
        </w:rPr>
        <w:t xml:space="preserve">　　　</w:t>
      </w:r>
      <w:r w:rsidRPr="00FE78B8">
        <w:rPr>
          <w:rFonts w:asciiTheme="minorEastAsia" w:hAnsiTheme="minorEastAsia" w:hint="eastAsia"/>
          <w:u w:val="single"/>
        </w:rPr>
        <w:t xml:space="preserve">　</w:t>
      </w:r>
      <w:r w:rsidR="00397E3E" w:rsidRPr="00FE78B8">
        <w:rPr>
          <w:rFonts w:asciiTheme="minorEastAsia" w:hAnsiTheme="minorEastAsia" w:hint="eastAsia"/>
          <w:u w:val="single"/>
        </w:rPr>
        <w:t xml:space="preserve">　　　　</w:t>
      </w:r>
      <w:r w:rsidR="00F738C4" w:rsidRPr="00FE78B8">
        <w:rPr>
          <w:rFonts w:asciiTheme="minorEastAsia" w:hAnsiTheme="minorEastAsia" w:hint="eastAsia"/>
        </w:rPr>
        <w:t xml:space="preserve">　様</w:t>
      </w:r>
    </w:p>
    <w:p w14:paraId="323221EA" w14:textId="77777777" w:rsidR="00C61C02" w:rsidRPr="00FE78B8" w:rsidRDefault="00C61C02" w:rsidP="00C61C02">
      <w:pPr>
        <w:widowControl/>
        <w:snapToGrid w:val="0"/>
        <w:jc w:val="left"/>
        <w:rPr>
          <w:rFonts w:asciiTheme="minorEastAsia" w:hAnsiTheme="minorEastAsia"/>
        </w:rPr>
      </w:pPr>
    </w:p>
    <w:p w14:paraId="6505C9AF" w14:textId="548F054D" w:rsidR="001F57D8" w:rsidRPr="00FE78B8" w:rsidRDefault="00C61C02" w:rsidP="001F57D8">
      <w:pPr>
        <w:snapToGrid w:val="0"/>
        <w:rPr>
          <w:rFonts w:asciiTheme="minorEastAsia" w:hAnsiTheme="minorEastAsia"/>
        </w:rPr>
      </w:pPr>
      <w:r w:rsidRPr="00FE78B8">
        <w:rPr>
          <w:rFonts w:asciiTheme="minorEastAsia" w:hAnsiTheme="minorEastAsia" w:hint="eastAsia"/>
        </w:rPr>
        <w:t xml:space="preserve">　　　　　　　　　　　　　　　　　</w:t>
      </w:r>
      <w:r w:rsidR="001F57D8" w:rsidRPr="00FE78B8">
        <w:rPr>
          <w:rFonts w:asciiTheme="minorEastAsia" w:hAnsiTheme="minorEastAsia" w:hint="eastAsia"/>
        </w:rPr>
        <w:t xml:space="preserve">　申請者　　団　体　名　</w:t>
      </w:r>
    </w:p>
    <w:p w14:paraId="27DC21BB" w14:textId="77777777" w:rsidR="00C1622A" w:rsidRDefault="001F57D8" w:rsidP="00C1622A">
      <w:pPr>
        <w:snapToGrid w:val="0"/>
        <w:rPr>
          <w:rFonts w:asciiTheme="minorEastAsia" w:hAnsiTheme="minorEastAsia"/>
          <w:lang w:eastAsia="zh-CN"/>
        </w:rPr>
      </w:pPr>
      <w:r w:rsidRPr="00FE78B8">
        <w:rPr>
          <w:rFonts w:asciiTheme="minorEastAsia" w:hAnsiTheme="minorEastAsia" w:hint="eastAsia"/>
        </w:rPr>
        <w:t xml:space="preserve">　　　　　　　　　　　　　　　　　　　　　　　</w:t>
      </w:r>
      <w:r w:rsidRPr="00FE78B8">
        <w:rPr>
          <w:rFonts w:asciiTheme="minorEastAsia" w:hAnsiTheme="minorEastAsia" w:hint="eastAsia"/>
          <w:lang w:eastAsia="zh-CN"/>
        </w:rPr>
        <w:t xml:space="preserve">代表者氏名　</w:t>
      </w:r>
    </w:p>
    <w:p w14:paraId="646D091A" w14:textId="6C4B828C" w:rsidR="001F57D8" w:rsidRPr="00FE78B8" w:rsidRDefault="001F57D8" w:rsidP="00C1622A">
      <w:pPr>
        <w:snapToGrid w:val="0"/>
        <w:ind w:firstLineChars="1800" w:firstLine="3780"/>
        <w:rPr>
          <w:rFonts w:asciiTheme="minorEastAsia" w:hAnsiTheme="minorEastAsia"/>
          <w:lang w:eastAsia="zh-CN"/>
        </w:rPr>
      </w:pPr>
      <w:r w:rsidRPr="00FE78B8">
        <w:rPr>
          <w:rFonts w:asciiTheme="minorEastAsia" w:hAnsiTheme="minorEastAsia" w:hint="eastAsia"/>
          <w:lang w:eastAsia="zh-CN"/>
        </w:rPr>
        <w:t xml:space="preserve">担当者　　氏　　　名　</w:t>
      </w:r>
    </w:p>
    <w:p w14:paraId="46031BA9" w14:textId="17373E27" w:rsidR="001F57D8" w:rsidRPr="00FE78B8" w:rsidRDefault="001F57D8" w:rsidP="00C1622A">
      <w:pPr>
        <w:snapToGrid w:val="0"/>
        <w:ind w:firstLineChars="2300" w:firstLine="4830"/>
        <w:rPr>
          <w:rFonts w:asciiTheme="minorEastAsia" w:hAnsiTheme="minorEastAsia"/>
          <w:kern w:val="0"/>
        </w:rPr>
      </w:pPr>
      <w:r w:rsidRPr="00FE78B8">
        <w:rPr>
          <w:rFonts w:asciiTheme="minorEastAsia" w:hAnsiTheme="minorEastAsia" w:hint="eastAsia"/>
          <w:kern w:val="0"/>
        </w:rPr>
        <w:t>住</w:t>
      </w:r>
      <w:r w:rsidR="002D4486">
        <w:rPr>
          <w:rFonts w:asciiTheme="minorEastAsia" w:hAnsiTheme="minorEastAsia" w:hint="eastAsia"/>
          <w:kern w:val="0"/>
        </w:rPr>
        <w:t xml:space="preserve">　　　</w:t>
      </w:r>
      <w:r w:rsidRPr="00FE78B8">
        <w:rPr>
          <w:rFonts w:asciiTheme="minorEastAsia" w:hAnsiTheme="minorEastAsia" w:hint="eastAsia"/>
          <w:kern w:val="0"/>
        </w:rPr>
        <w:t>所</w:t>
      </w:r>
      <w:r w:rsidRPr="00FE78B8">
        <w:rPr>
          <w:rFonts w:asciiTheme="minorEastAsia" w:hAnsiTheme="minorEastAsia" w:hint="eastAsia"/>
        </w:rPr>
        <w:t xml:space="preserve">　〒</w:t>
      </w:r>
    </w:p>
    <w:p w14:paraId="00490DD9" w14:textId="2C0D0F29" w:rsidR="001F57D8" w:rsidRPr="008D42D9" w:rsidRDefault="001F57D8" w:rsidP="001F57D8">
      <w:pPr>
        <w:tabs>
          <w:tab w:val="left" w:pos="5245"/>
        </w:tabs>
        <w:snapToGrid w:val="0"/>
        <w:rPr>
          <w:rFonts w:asciiTheme="minorEastAsia" w:hAnsiTheme="minorEastAsia"/>
          <w:w w:val="90"/>
          <w:lang w:eastAsia="zh-CN"/>
        </w:rPr>
      </w:pPr>
      <w:r w:rsidRPr="00FE78B8">
        <w:rPr>
          <w:rFonts w:asciiTheme="minorEastAsia" w:hAnsiTheme="minorEastAsia" w:hint="eastAsia"/>
          <w:lang w:eastAsia="zh-CN"/>
        </w:rPr>
        <w:t xml:space="preserve">　　　　　　　　　　　　　　　　　　　　　　</w:t>
      </w:r>
      <w:r w:rsidR="008D42D9">
        <w:rPr>
          <w:rFonts w:asciiTheme="minorEastAsia" w:hAnsiTheme="minorEastAsia" w:hint="eastAsia"/>
          <w:lang w:eastAsia="zh-CN"/>
        </w:rPr>
        <w:t xml:space="preserve"> </w:t>
      </w:r>
      <w:r w:rsidR="00D17EAD">
        <w:rPr>
          <w:rFonts w:asciiTheme="minorEastAsia" w:hAnsiTheme="minorEastAsia" w:hint="eastAsia"/>
          <w:lang w:eastAsia="zh-CN"/>
        </w:rPr>
        <w:t xml:space="preserve"> </w:t>
      </w:r>
      <w:r w:rsidR="00E42E5F">
        <w:rPr>
          <w:rFonts w:asciiTheme="minorEastAsia" w:hAnsiTheme="minorEastAsia" w:hint="eastAsia"/>
          <w:w w:val="90"/>
          <w:sz w:val="20"/>
          <w:szCs w:val="21"/>
          <w:lang w:eastAsia="zh-CN"/>
        </w:rPr>
        <w:t>(</w:t>
      </w:r>
      <w:r w:rsidR="008D42D9" w:rsidRPr="008D42D9">
        <w:rPr>
          <w:rFonts w:asciiTheme="minorEastAsia" w:hAnsiTheme="minorEastAsia" w:hint="eastAsia"/>
          <w:w w:val="90"/>
          <w:sz w:val="20"/>
          <w:szCs w:val="21"/>
          <w:lang w:eastAsia="zh-CN"/>
        </w:rPr>
        <w:t>学校所在地</w:t>
      </w:r>
      <w:r w:rsidR="00E42E5F">
        <w:rPr>
          <w:rFonts w:asciiTheme="minorEastAsia" w:hAnsiTheme="minorEastAsia" w:hint="eastAsia"/>
          <w:w w:val="90"/>
          <w:sz w:val="20"/>
          <w:szCs w:val="21"/>
          <w:lang w:eastAsia="zh-CN"/>
        </w:rPr>
        <w:t>)</w:t>
      </w:r>
      <w:r w:rsidRPr="008D42D9">
        <w:rPr>
          <w:rFonts w:asciiTheme="minorEastAsia" w:hAnsiTheme="minorEastAsia" w:hint="eastAsia"/>
          <w:w w:val="90"/>
          <w:sz w:val="22"/>
          <w:szCs w:val="24"/>
          <w:lang w:eastAsia="zh-CN"/>
        </w:rPr>
        <w:t xml:space="preserve">　</w:t>
      </w:r>
    </w:p>
    <w:p w14:paraId="0DA4DD15" w14:textId="43A853D6" w:rsidR="001F57D8" w:rsidRPr="00FE78B8" w:rsidRDefault="001F57D8" w:rsidP="001F57D8">
      <w:pPr>
        <w:snapToGrid w:val="0"/>
        <w:rPr>
          <w:rFonts w:ascii="Century" w:hAnsi="Century"/>
        </w:rPr>
      </w:pPr>
      <w:r w:rsidRPr="00FE78B8">
        <w:rPr>
          <w:rFonts w:asciiTheme="minorEastAsia" w:hAnsiTheme="minorEastAsia" w:hint="eastAsia"/>
          <w:lang w:eastAsia="zh-CN"/>
        </w:rPr>
        <w:t xml:space="preserve">　　　　　　　　　　　　　　　　　　　　　　　</w:t>
      </w:r>
      <w:r w:rsidRPr="00FE78B8">
        <w:rPr>
          <w:rFonts w:asciiTheme="minorEastAsia" w:hAnsiTheme="minorEastAsia" w:hint="eastAsia"/>
        </w:rPr>
        <w:t xml:space="preserve">電話(携帯)　</w:t>
      </w:r>
    </w:p>
    <w:p w14:paraId="08C2184B" w14:textId="78843BC1" w:rsidR="001F57D8" w:rsidRPr="00FE78B8" w:rsidRDefault="001F57D8" w:rsidP="001F57D8">
      <w:pPr>
        <w:snapToGrid w:val="0"/>
        <w:rPr>
          <w:rFonts w:ascii="Century" w:hAnsi="Century"/>
          <w:spacing w:val="-12"/>
          <w:w w:val="85"/>
        </w:rPr>
      </w:pPr>
      <w:r w:rsidRPr="00FE78B8">
        <w:rPr>
          <w:rFonts w:ascii="Century" w:hAnsi="Century" w:hint="eastAsia"/>
        </w:rPr>
        <w:t xml:space="preserve">　　　　　　　　　　　　　　　　　　　　　　　</w:t>
      </w:r>
      <w:r w:rsidRPr="00FE78B8">
        <w:rPr>
          <w:rFonts w:ascii="Century" w:hAnsi="Century" w:hint="eastAsia"/>
          <w:spacing w:val="-12"/>
          <w:w w:val="85"/>
        </w:rPr>
        <w:t>メールアドレス</w:t>
      </w:r>
      <w:r w:rsidRPr="00FE78B8">
        <w:rPr>
          <w:rFonts w:ascii="Century" w:hAnsi="Century" w:hint="eastAsia"/>
          <w:w w:val="90"/>
        </w:rPr>
        <w:t xml:space="preserve">　</w:t>
      </w:r>
    </w:p>
    <w:p w14:paraId="6950C12A" w14:textId="77777777" w:rsidR="00C61C02" w:rsidRPr="00397E3E" w:rsidRDefault="00C61C02" w:rsidP="00C61C02">
      <w:pPr>
        <w:snapToGrid w:val="0"/>
        <w:rPr>
          <w:rFonts w:ascii="Century" w:hAnsi="Century"/>
        </w:rPr>
      </w:pPr>
    </w:p>
    <w:p w14:paraId="5A0F57AD" w14:textId="07D60FA4" w:rsidR="00F738C4" w:rsidRPr="00397E3E" w:rsidRDefault="00F738C4" w:rsidP="00C61C02">
      <w:pPr>
        <w:snapToGrid w:val="0"/>
        <w:rPr>
          <w:rFonts w:ascii="Century" w:hAnsi="Century"/>
        </w:rPr>
      </w:pPr>
      <w:r w:rsidRPr="00397E3E">
        <w:rPr>
          <w:rFonts w:ascii="Century" w:hAnsi="Century"/>
        </w:rPr>
        <w:t xml:space="preserve">　</w:t>
      </w:r>
      <w:r w:rsidR="00D4245A" w:rsidRPr="00397E3E">
        <w:rPr>
          <w:rFonts w:ascii="Century" w:hAnsi="Century"/>
        </w:rPr>
        <w:t>下記の通り吹奏楽振興の目的で訪問演奏を行いましたので</w:t>
      </w:r>
      <w:r w:rsidR="00F22003">
        <w:rPr>
          <w:rFonts w:ascii="Century" w:hAnsi="Century"/>
        </w:rPr>
        <w:t>，</w:t>
      </w:r>
      <w:r w:rsidR="00D4245A" w:rsidRPr="00397E3E">
        <w:rPr>
          <w:rFonts w:ascii="Century" w:hAnsi="Century"/>
        </w:rPr>
        <w:t>報告し併せて補助金を申請します。</w:t>
      </w:r>
    </w:p>
    <w:p w14:paraId="19A36583" w14:textId="77777777" w:rsidR="00C61C02" w:rsidRPr="00397E3E" w:rsidRDefault="00C61C02" w:rsidP="00C61C02">
      <w:pPr>
        <w:snapToGrid w:val="0"/>
        <w:rPr>
          <w:rFonts w:ascii="Century" w:hAnsi="Century"/>
        </w:rPr>
      </w:pPr>
    </w:p>
    <w:p w14:paraId="2C7A0804" w14:textId="77777777" w:rsidR="00D4245A" w:rsidRPr="00397E3E" w:rsidRDefault="00D4245A" w:rsidP="00C61C02">
      <w:pPr>
        <w:pStyle w:val="a6"/>
        <w:rPr>
          <w:rFonts w:ascii="Century" w:eastAsiaTheme="minorEastAsia" w:hAnsi="Century"/>
        </w:rPr>
      </w:pPr>
      <w:r w:rsidRPr="00397E3E">
        <w:rPr>
          <w:rFonts w:ascii="Century" w:eastAsiaTheme="minorEastAsia" w:hAnsi="Century"/>
        </w:rPr>
        <w:t>記</w:t>
      </w:r>
    </w:p>
    <w:p w14:paraId="6092487C" w14:textId="77777777" w:rsidR="001B6B2C" w:rsidRPr="00397E3E" w:rsidRDefault="001B6B2C" w:rsidP="001B6B2C">
      <w:pPr>
        <w:rPr>
          <w:rFonts w:ascii="Century" w:hAnsi="Century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139"/>
      </w:tblGrid>
      <w:tr w:rsidR="00D4245A" w:rsidRPr="00397E3E" w14:paraId="1759F92C" w14:textId="77777777" w:rsidTr="00F90A4B">
        <w:trPr>
          <w:trHeight w:val="420"/>
        </w:trPr>
        <w:tc>
          <w:tcPr>
            <w:tcW w:w="2263" w:type="dxa"/>
            <w:vAlign w:val="center"/>
          </w:tcPr>
          <w:p w14:paraId="66F39E60" w14:textId="3FC665E9" w:rsidR="00D4245A" w:rsidRPr="005847A2" w:rsidRDefault="00662BDD" w:rsidP="005F51F1">
            <w:pPr>
              <w:rPr>
                <w:rFonts w:ascii="Century" w:hAnsi="Century"/>
                <w:szCs w:val="21"/>
              </w:rPr>
            </w:pPr>
            <w:r w:rsidRPr="005847A2">
              <w:rPr>
                <w:rFonts w:ascii="Century" w:hAnsi="Century"/>
                <w:szCs w:val="21"/>
              </w:rPr>
              <w:t>１</w:t>
            </w:r>
            <w:r w:rsidRPr="005847A2">
              <w:rPr>
                <w:rFonts w:ascii="Century" w:hAnsi="Century"/>
                <w:szCs w:val="21"/>
              </w:rPr>
              <w:t xml:space="preserve"> </w:t>
            </w:r>
            <w:r w:rsidR="00E82A5E">
              <w:rPr>
                <w:rFonts w:ascii="Century" w:hAnsi="Century" w:hint="eastAsia"/>
                <w:szCs w:val="21"/>
              </w:rPr>
              <w:t>実施</w:t>
            </w:r>
            <w:r w:rsidR="00C61C02" w:rsidRPr="005847A2">
              <w:rPr>
                <w:rFonts w:ascii="Century" w:hAnsi="Century"/>
                <w:szCs w:val="21"/>
              </w:rPr>
              <w:t>日時</w:t>
            </w:r>
          </w:p>
        </w:tc>
        <w:tc>
          <w:tcPr>
            <w:tcW w:w="7139" w:type="dxa"/>
            <w:vAlign w:val="center"/>
          </w:tcPr>
          <w:p w14:paraId="2B0FC735" w14:textId="77777777" w:rsidR="00662BDD" w:rsidRPr="005847A2" w:rsidRDefault="00662BDD" w:rsidP="005F51F1">
            <w:pPr>
              <w:rPr>
                <w:rFonts w:ascii="Century" w:hAnsi="Century"/>
                <w:szCs w:val="21"/>
              </w:rPr>
            </w:pPr>
            <w:r w:rsidRPr="005847A2">
              <w:rPr>
                <w:rFonts w:ascii="Century" w:hAnsi="Century"/>
                <w:szCs w:val="21"/>
              </w:rPr>
              <w:t xml:space="preserve">　　　　　年　　　月　　　日（　　）　　：　　～　　：</w:t>
            </w:r>
          </w:p>
        </w:tc>
      </w:tr>
      <w:tr w:rsidR="00662BDD" w:rsidRPr="00397E3E" w14:paraId="2E0D452D" w14:textId="77777777" w:rsidTr="006D66C7">
        <w:trPr>
          <w:trHeight w:val="1832"/>
        </w:trPr>
        <w:tc>
          <w:tcPr>
            <w:tcW w:w="2263" w:type="dxa"/>
          </w:tcPr>
          <w:p w14:paraId="71B8DA4F" w14:textId="77B33E2F" w:rsidR="006D66C7" w:rsidRPr="005847A2" w:rsidRDefault="006D66C7" w:rsidP="00F90A4B">
            <w:pPr>
              <w:spacing w:line="360" w:lineRule="exact"/>
              <w:rPr>
                <w:rFonts w:ascii="Century" w:hAnsi="Century"/>
                <w:szCs w:val="21"/>
              </w:rPr>
            </w:pPr>
            <w:r w:rsidRPr="005847A2">
              <w:rPr>
                <w:rFonts w:ascii="Century" w:hAnsi="Century"/>
                <w:szCs w:val="21"/>
              </w:rPr>
              <w:t>２</w:t>
            </w:r>
            <w:r w:rsidRPr="005847A2">
              <w:rPr>
                <w:rFonts w:ascii="Century" w:hAnsi="Century"/>
                <w:szCs w:val="21"/>
              </w:rPr>
              <w:t xml:space="preserve"> </w:t>
            </w:r>
            <w:r w:rsidRPr="005847A2">
              <w:rPr>
                <w:rFonts w:ascii="Century" w:hAnsi="Century"/>
                <w:szCs w:val="21"/>
              </w:rPr>
              <w:t>訪問先</w:t>
            </w:r>
            <w:r w:rsidR="002E0860">
              <w:rPr>
                <w:rFonts w:ascii="Century" w:hAnsi="Century" w:hint="eastAsia"/>
                <w:szCs w:val="21"/>
              </w:rPr>
              <w:t>施設</w:t>
            </w:r>
          </w:p>
        </w:tc>
        <w:tc>
          <w:tcPr>
            <w:tcW w:w="7139" w:type="dxa"/>
          </w:tcPr>
          <w:p w14:paraId="004223BC" w14:textId="48E08403" w:rsidR="006D66C7" w:rsidRDefault="002E0860" w:rsidP="006D66C7">
            <w:pPr>
              <w:spacing w:line="320" w:lineRule="exact"/>
              <w:ind w:firstLineChars="16" w:firstLine="34"/>
              <w:rPr>
                <w:rFonts w:ascii="Century" w:hAnsi="Century"/>
                <w:szCs w:val="21"/>
                <w:lang w:eastAsia="zh-CN"/>
              </w:rPr>
            </w:pPr>
            <w:r>
              <w:rPr>
                <w:rFonts w:ascii="Century" w:hAnsi="Century" w:hint="eastAsia"/>
                <w:szCs w:val="21"/>
                <w:lang w:eastAsia="zh-CN"/>
              </w:rPr>
              <w:t>施設名</w:t>
            </w:r>
          </w:p>
          <w:p w14:paraId="37582E9E" w14:textId="77777777" w:rsidR="002E0860" w:rsidRDefault="002E0860" w:rsidP="006D66C7">
            <w:pPr>
              <w:spacing w:line="320" w:lineRule="exact"/>
              <w:ind w:firstLineChars="16" w:firstLine="34"/>
              <w:rPr>
                <w:rFonts w:ascii="Century" w:hAnsi="Century"/>
                <w:szCs w:val="21"/>
                <w:lang w:eastAsia="zh-CN"/>
              </w:rPr>
            </w:pPr>
          </w:p>
          <w:p w14:paraId="40FF1CB5" w14:textId="442E8CE8" w:rsidR="002E0860" w:rsidRPr="005847A2" w:rsidRDefault="002E0860" w:rsidP="006D66C7">
            <w:pPr>
              <w:spacing w:line="320" w:lineRule="exact"/>
              <w:ind w:firstLineChars="16" w:firstLine="34"/>
              <w:rPr>
                <w:rFonts w:ascii="Century" w:hAnsi="Century"/>
                <w:szCs w:val="21"/>
                <w:lang w:eastAsia="zh-CN"/>
              </w:rPr>
            </w:pPr>
            <w:r>
              <w:rPr>
                <w:rFonts w:ascii="Century" w:hAnsi="Century" w:hint="eastAsia"/>
                <w:szCs w:val="21"/>
                <w:lang w:eastAsia="zh-CN"/>
              </w:rPr>
              <w:t>会場</w:t>
            </w:r>
          </w:p>
          <w:p w14:paraId="70DE30F8" w14:textId="77777777" w:rsidR="002E0860" w:rsidRDefault="002E0860" w:rsidP="00F90A4B">
            <w:pPr>
              <w:spacing w:line="320" w:lineRule="exact"/>
              <w:ind w:firstLineChars="16" w:firstLine="34"/>
              <w:rPr>
                <w:rFonts w:ascii="ＭＳ 明朝" w:eastAsia="ＭＳ 明朝" w:hAnsi="ＭＳ 明朝" w:cs="ＭＳ 明朝"/>
                <w:szCs w:val="21"/>
                <w:lang w:eastAsia="zh-CN"/>
              </w:rPr>
            </w:pPr>
          </w:p>
          <w:p w14:paraId="714C7849" w14:textId="77777777" w:rsidR="006D66C7" w:rsidRDefault="002E0860" w:rsidP="002E0860">
            <w:pPr>
              <w:spacing w:line="320" w:lineRule="exact"/>
              <w:rPr>
                <w:rFonts w:ascii="Century" w:hAnsi="Century"/>
                <w:szCs w:val="21"/>
                <w:lang w:eastAsia="zh-CN"/>
              </w:rPr>
            </w:pPr>
            <w:r>
              <w:rPr>
                <w:rFonts w:ascii="Century" w:hAnsi="Century" w:hint="eastAsia"/>
                <w:szCs w:val="21"/>
                <w:lang w:eastAsia="zh-CN"/>
              </w:rPr>
              <w:t>在籍</w:t>
            </w:r>
            <w:r w:rsidR="00F9480B">
              <w:rPr>
                <w:rFonts w:ascii="Century" w:hAnsi="Century" w:hint="eastAsia"/>
                <w:szCs w:val="21"/>
                <w:lang w:eastAsia="zh-CN"/>
              </w:rPr>
              <w:t>状況（乳児　　名　幼児　　名等）</w:t>
            </w:r>
          </w:p>
          <w:p w14:paraId="0461913B" w14:textId="40BE7AA1" w:rsidR="00F9480B" w:rsidRPr="005847A2" w:rsidRDefault="00F9480B" w:rsidP="002E0860">
            <w:pPr>
              <w:spacing w:line="320" w:lineRule="exact"/>
              <w:rPr>
                <w:rFonts w:ascii="Century" w:hAnsi="Century"/>
                <w:szCs w:val="21"/>
                <w:lang w:eastAsia="zh-CN"/>
              </w:rPr>
            </w:pPr>
          </w:p>
        </w:tc>
      </w:tr>
      <w:tr w:rsidR="00D4245A" w:rsidRPr="00C61C02" w14:paraId="230BE4A0" w14:textId="77777777" w:rsidTr="00994F86">
        <w:trPr>
          <w:trHeight w:val="915"/>
        </w:trPr>
        <w:tc>
          <w:tcPr>
            <w:tcW w:w="2263" w:type="dxa"/>
          </w:tcPr>
          <w:p w14:paraId="4E238ECC" w14:textId="77777777" w:rsidR="00D4245A" w:rsidRPr="005847A2" w:rsidRDefault="006D66C7" w:rsidP="00CC5E7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5847A2">
              <w:rPr>
                <w:rFonts w:asciiTheme="minorEastAsia" w:hAnsiTheme="minorEastAsia" w:hint="eastAsia"/>
                <w:szCs w:val="21"/>
              </w:rPr>
              <w:t>３</w:t>
            </w:r>
            <w:r w:rsidR="00662BDD" w:rsidRPr="005847A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847A2">
              <w:rPr>
                <w:rFonts w:asciiTheme="minorEastAsia" w:hAnsiTheme="minorEastAsia" w:hint="eastAsia"/>
                <w:szCs w:val="21"/>
              </w:rPr>
              <w:t>演奏</w:t>
            </w:r>
            <w:r w:rsidR="00397E3E" w:rsidRPr="005847A2">
              <w:rPr>
                <w:rFonts w:asciiTheme="minorEastAsia" w:hAnsiTheme="minorEastAsia" w:hint="eastAsia"/>
                <w:szCs w:val="21"/>
              </w:rPr>
              <w:t>形態</w:t>
            </w:r>
          </w:p>
        </w:tc>
        <w:tc>
          <w:tcPr>
            <w:tcW w:w="7139" w:type="dxa"/>
          </w:tcPr>
          <w:p w14:paraId="452A0BA7" w14:textId="0A45C40F" w:rsidR="00C61C02" w:rsidRPr="005847A2" w:rsidRDefault="00C61C02" w:rsidP="00CC5E77">
            <w:pPr>
              <w:spacing w:line="360" w:lineRule="exact"/>
              <w:rPr>
                <w:rFonts w:asciiTheme="minorEastAsia" w:hAnsiTheme="minorEastAsia"/>
                <w:szCs w:val="21"/>
                <w:lang w:eastAsia="zh-CN"/>
              </w:rPr>
            </w:pPr>
            <w:r w:rsidRPr="005847A2">
              <w:rPr>
                <w:rFonts w:asciiTheme="minorEastAsia" w:hAnsiTheme="minorEastAsia" w:hint="eastAsia"/>
                <w:szCs w:val="21"/>
                <w:lang w:eastAsia="zh-CN"/>
              </w:rPr>
              <w:t>編成</w:t>
            </w:r>
            <w:r w:rsidR="00777920" w:rsidRPr="005847A2">
              <w:rPr>
                <w:rFonts w:asciiTheme="minorEastAsia" w:hAnsiTheme="minorEastAsia" w:hint="eastAsia"/>
                <w:szCs w:val="21"/>
                <w:lang w:eastAsia="zh-CN"/>
              </w:rPr>
              <w:t xml:space="preserve">：　</w:t>
            </w:r>
            <w:r w:rsidRPr="005847A2">
              <w:rPr>
                <w:rFonts w:asciiTheme="minorEastAsia" w:hAnsiTheme="minorEastAsia" w:hint="eastAsia"/>
                <w:szCs w:val="21"/>
                <w:lang w:eastAsia="zh-CN"/>
              </w:rPr>
              <w:t xml:space="preserve">　　　　　　　　　　　　　　</w:t>
            </w:r>
            <w:r w:rsidR="00662BDD" w:rsidRPr="005847A2">
              <w:rPr>
                <w:rFonts w:asciiTheme="minorEastAsia" w:hAnsiTheme="minorEastAsia" w:hint="eastAsia"/>
                <w:szCs w:val="21"/>
                <w:lang w:eastAsia="zh-CN"/>
              </w:rPr>
              <w:t>演奏</w:t>
            </w:r>
            <w:r w:rsidRPr="005847A2">
              <w:rPr>
                <w:rFonts w:asciiTheme="minorEastAsia" w:hAnsiTheme="minorEastAsia" w:hint="eastAsia"/>
                <w:szCs w:val="21"/>
                <w:lang w:eastAsia="zh-CN"/>
              </w:rPr>
              <w:t>人数　　　　　　　名</w:t>
            </w:r>
          </w:p>
          <w:p w14:paraId="790DD83C" w14:textId="77322335" w:rsidR="006D66C7" w:rsidRPr="00994F86" w:rsidRDefault="006D66C7" w:rsidP="00662BDD">
            <w:pPr>
              <w:spacing w:line="320" w:lineRule="exact"/>
              <w:rPr>
                <w:rFonts w:asciiTheme="minorEastAsia" w:hAnsiTheme="minorEastAsia"/>
                <w:strike/>
                <w:color w:val="FF0000"/>
                <w:szCs w:val="21"/>
                <w:lang w:eastAsia="zh-CN"/>
              </w:rPr>
            </w:pPr>
          </w:p>
          <w:p w14:paraId="232D7C72" w14:textId="77777777" w:rsidR="006D66C7" w:rsidRPr="005847A2" w:rsidRDefault="006D66C7" w:rsidP="00662BDD">
            <w:pPr>
              <w:spacing w:line="320" w:lineRule="exac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D4245A" w:rsidRPr="00C61C02" w14:paraId="7A825E6F" w14:textId="77777777" w:rsidTr="001F57D8">
        <w:trPr>
          <w:trHeight w:val="1070"/>
        </w:trPr>
        <w:tc>
          <w:tcPr>
            <w:tcW w:w="2263" w:type="dxa"/>
          </w:tcPr>
          <w:p w14:paraId="40F44D72" w14:textId="1D4CBBE3" w:rsidR="00F9480B" w:rsidRPr="00FE78B8" w:rsidRDefault="00F9480B" w:rsidP="00CC5E7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FE78B8">
              <w:rPr>
                <w:rFonts w:asciiTheme="minorEastAsia" w:hAnsiTheme="minorEastAsia" w:hint="eastAsia"/>
                <w:szCs w:val="21"/>
              </w:rPr>
              <w:t>４ 団体プロフィール</w:t>
            </w:r>
          </w:p>
          <w:p w14:paraId="20404EA3" w14:textId="2FF78C1F" w:rsidR="00662BDD" w:rsidRPr="00FE78B8" w:rsidRDefault="00F9480B" w:rsidP="005F51F1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FE78B8">
              <w:rPr>
                <w:rFonts w:asciiTheme="minorEastAsia" w:hAnsiTheme="minorEastAsia" w:hint="eastAsia"/>
                <w:szCs w:val="21"/>
              </w:rPr>
              <w:t xml:space="preserve">　（加盟団体以外）</w:t>
            </w:r>
          </w:p>
        </w:tc>
        <w:tc>
          <w:tcPr>
            <w:tcW w:w="7139" w:type="dxa"/>
          </w:tcPr>
          <w:p w14:paraId="1180E15E" w14:textId="77777777" w:rsidR="00662BDD" w:rsidRPr="00FE78B8" w:rsidRDefault="00DE1AAD" w:rsidP="00662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FE78B8">
              <w:rPr>
                <w:rFonts w:asciiTheme="minorEastAsia" w:hAnsiTheme="minorEastAsia" w:hint="eastAsia"/>
                <w:szCs w:val="21"/>
              </w:rPr>
              <w:t>（メンバー構成</w:t>
            </w:r>
            <w:r w:rsidR="00F22003" w:rsidRPr="00FE78B8">
              <w:rPr>
                <w:rFonts w:asciiTheme="minorEastAsia" w:hAnsiTheme="minorEastAsia" w:hint="eastAsia"/>
                <w:szCs w:val="21"/>
              </w:rPr>
              <w:t>，</w:t>
            </w:r>
            <w:r w:rsidRPr="00FE78B8">
              <w:rPr>
                <w:rFonts w:asciiTheme="minorEastAsia" w:hAnsiTheme="minorEastAsia" w:hint="eastAsia"/>
                <w:szCs w:val="21"/>
              </w:rPr>
              <w:t>日頃の活動内容など）</w:t>
            </w:r>
          </w:p>
          <w:p w14:paraId="329BA76F" w14:textId="77777777" w:rsidR="001F57D8" w:rsidRPr="00FE78B8" w:rsidRDefault="001F57D8" w:rsidP="00662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5E158453" w14:textId="62736F4E" w:rsidR="001F57D8" w:rsidRPr="00FE78B8" w:rsidRDefault="001F57D8" w:rsidP="00662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9480B" w:rsidRPr="00C61C02" w14:paraId="601A2767" w14:textId="77777777" w:rsidTr="00994F86">
        <w:trPr>
          <w:trHeight w:val="2273"/>
        </w:trPr>
        <w:tc>
          <w:tcPr>
            <w:tcW w:w="2263" w:type="dxa"/>
          </w:tcPr>
          <w:p w14:paraId="0594E1FC" w14:textId="77777777" w:rsidR="00F9480B" w:rsidRPr="005847A2" w:rsidRDefault="00F9480B" w:rsidP="00CC5E77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５ </w:t>
            </w:r>
            <w:r w:rsidRPr="005847A2">
              <w:rPr>
                <w:rFonts w:asciiTheme="minorEastAsia" w:hAnsiTheme="minorEastAsia" w:hint="eastAsia"/>
                <w:szCs w:val="21"/>
              </w:rPr>
              <w:t>実施内容</w:t>
            </w:r>
          </w:p>
          <w:p w14:paraId="3BAE40B0" w14:textId="72C062F5" w:rsidR="00F9480B" w:rsidRDefault="00F9480B" w:rsidP="00F90A4B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5847A2">
              <w:rPr>
                <w:rFonts w:asciiTheme="minorEastAsia" w:hAnsiTheme="minorEastAsia" w:hint="eastAsia"/>
                <w:sz w:val="18"/>
                <w:szCs w:val="18"/>
              </w:rPr>
              <w:t>※演奏時間・演奏曲</w:t>
            </w:r>
            <w:r w:rsidR="00F22003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</w:p>
          <w:p w14:paraId="5B8143EA" w14:textId="77777777" w:rsidR="00F9480B" w:rsidRDefault="00F9480B" w:rsidP="00F90A4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5847A2">
              <w:rPr>
                <w:rFonts w:asciiTheme="minorEastAsia" w:hAnsiTheme="minorEastAsia" w:hint="eastAsia"/>
                <w:sz w:val="18"/>
                <w:szCs w:val="18"/>
              </w:rPr>
              <w:t>実施しての感想含む</w:t>
            </w:r>
          </w:p>
        </w:tc>
        <w:tc>
          <w:tcPr>
            <w:tcW w:w="7139" w:type="dxa"/>
          </w:tcPr>
          <w:p w14:paraId="21CB145D" w14:textId="77777777" w:rsidR="00F9480B" w:rsidRDefault="00F9480B" w:rsidP="00662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9175B67" w14:textId="77777777" w:rsidR="006607C9" w:rsidRPr="005847A2" w:rsidRDefault="006607C9" w:rsidP="00662BD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245A" w:rsidRPr="00C61C02" w14:paraId="0F97694F" w14:textId="77777777" w:rsidTr="00662BDD">
        <w:trPr>
          <w:trHeight w:val="544"/>
        </w:trPr>
        <w:tc>
          <w:tcPr>
            <w:tcW w:w="2263" w:type="dxa"/>
            <w:vAlign w:val="center"/>
          </w:tcPr>
          <w:p w14:paraId="766DB2F2" w14:textId="3E0F3E8F" w:rsidR="00D4245A" w:rsidRPr="005847A2" w:rsidRDefault="00972BB5" w:rsidP="005F51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  <w:r w:rsidR="00662BDD" w:rsidRPr="005847A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B6B2C" w:rsidRPr="005847A2">
              <w:rPr>
                <w:rFonts w:asciiTheme="minorEastAsia" w:hAnsiTheme="minorEastAsia" w:hint="eastAsia"/>
                <w:szCs w:val="21"/>
              </w:rPr>
              <w:t>実施記録</w:t>
            </w:r>
          </w:p>
        </w:tc>
        <w:tc>
          <w:tcPr>
            <w:tcW w:w="7139" w:type="dxa"/>
            <w:vAlign w:val="center"/>
          </w:tcPr>
          <w:p w14:paraId="6976DA09" w14:textId="77777777" w:rsidR="00D4245A" w:rsidRPr="005847A2" w:rsidRDefault="001302A3" w:rsidP="005F51F1">
            <w:pPr>
              <w:rPr>
                <w:rFonts w:asciiTheme="minorEastAsia" w:hAnsiTheme="minorEastAsia"/>
                <w:szCs w:val="21"/>
              </w:rPr>
            </w:pPr>
            <w:r w:rsidRPr="005847A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B6B2C" w:rsidRPr="005847A2">
              <w:rPr>
                <w:rFonts w:asciiTheme="minorEastAsia" w:hAnsiTheme="minorEastAsia" w:hint="eastAsia"/>
                <w:szCs w:val="21"/>
              </w:rPr>
              <w:t xml:space="preserve">写真　・　</w:t>
            </w:r>
            <w:r w:rsidR="00F90A4B" w:rsidRPr="005847A2">
              <w:rPr>
                <w:rFonts w:asciiTheme="minorEastAsia" w:hAnsiTheme="minorEastAsia" w:hint="eastAsia"/>
                <w:szCs w:val="21"/>
              </w:rPr>
              <w:t xml:space="preserve">プログラム　・　</w:t>
            </w:r>
            <w:r w:rsidR="001B6B2C" w:rsidRPr="005847A2">
              <w:rPr>
                <w:rFonts w:asciiTheme="minorEastAsia" w:hAnsiTheme="minorEastAsia" w:hint="eastAsia"/>
                <w:szCs w:val="21"/>
              </w:rPr>
              <w:t>その他（</w:t>
            </w:r>
            <w:r w:rsidR="00F90A4B" w:rsidRPr="005847A2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5847A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6416" w:rsidRPr="005847A2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="001B6B2C" w:rsidRPr="005847A2"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</w:tc>
      </w:tr>
    </w:tbl>
    <w:p w14:paraId="3EAFAD9A" w14:textId="77777777" w:rsidR="00397E3E" w:rsidRDefault="00397E3E" w:rsidP="00397E3E">
      <w:pPr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</w:t>
      </w:r>
      <w:r w:rsidR="005847A2">
        <w:rPr>
          <w:sz w:val="22"/>
        </w:rPr>
        <w:t>------</w:t>
      </w:r>
      <w:r>
        <w:rPr>
          <w:rFonts w:hint="eastAsia"/>
          <w:sz w:val="22"/>
        </w:rPr>
        <w:t>--------------------------</w:t>
      </w:r>
    </w:p>
    <w:p w14:paraId="74A3C5BC" w14:textId="0BB67100" w:rsidR="00397E3E" w:rsidRDefault="00397E3E" w:rsidP="00397E3E">
      <w:pPr>
        <w:rPr>
          <w:sz w:val="22"/>
        </w:rPr>
      </w:pPr>
      <w:r>
        <w:rPr>
          <w:rFonts w:hint="eastAsia"/>
          <w:sz w:val="22"/>
        </w:rPr>
        <w:t>東関東吹奏楽連盟</w:t>
      </w:r>
      <w:r w:rsidR="005847A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理事長　</w:t>
      </w:r>
      <w:r w:rsidR="00A1271C">
        <w:rPr>
          <w:rFonts w:hint="eastAsia"/>
          <w:sz w:val="22"/>
        </w:rPr>
        <w:t xml:space="preserve">千田　</w:t>
      </w:r>
      <w:r w:rsidR="00A1271C">
        <w:rPr>
          <w:rFonts w:hint="eastAsia"/>
          <w:sz w:val="22"/>
        </w:rPr>
        <w:t xml:space="preserve"> </w:t>
      </w:r>
      <w:r w:rsidR="00A1271C">
        <w:rPr>
          <w:rFonts w:hint="eastAsia"/>
          <w:sz w:val="22"/>
        </w:rPr>
        <w:t>豊</w:t>
      </w:r>
      <w:r>
        <w:rPr>
          <w:rFonts w:hint="eastAsia"/>
          <w:sz w:val="22"/>
        </w:rPr>
        <w:t xml:space="preserve">　様</w:t>
      </w:r>
    </w:p>
    <w:p w14:paraId="779A4D40" w14:textId="77777777" w:rsidR="00E14EC3" w:rsidRDefault="005847A2" w:rsidP="005847A2">
      <w:pPr>
        <w:rPr>
          <w:szCs w:val="21"/>
        </w:rPr>
      </w:pPr>
      <w:r>
        <w:rPr>
          <w:rFonts w:hint="eastAsia"/>
          <w:szCs w:val="21"/>
        </w:rPr>
        <w:t>上記の団体を</w:t>
      </w:r>
      <w:r w:rsidR="00397E3E" w:rsidRPr="005847A2">
        <w:rPr>
          <w:rFonts w:hint="eastAsia"/>
          <w:szCs w:val="21"/>
        </w:rPr>
        <w:t>県吹奏楽連盟</w:t>
      </w:r>
      <w:r>
        <w:rPr>
          <w:rFonts w:hint="eastAsia"/>
          <w:szCs w:val="21"/>
        </w:rPr>
        <w:t>から吹奏楽振興補助団体として推薦します</w:t>
      </w:r>
      <w:r w:rsidR="00E14EC3">
        <w:rPr>
          <w:rFonts w:hint="eastAsia"/>
          <w:szCs w:val="21"/>
        </w:rPr>
        <w:t>。</w:t>
      </w:r>
    </w:p>
    <w:p w14:paraId="49E5A080" w14:textId="1C946CE5" w:rsidR="00397E3E" w:rsidRPr="005847A2" w:rsidRDefault="005847A2" w:rsidP="005847A2">
      <w:pPr>
        <w:rPr>
          <w:szCs w:val="21"/>
        </w:rPr>
      </w:pPr>
      <w:r>
        <w:rPr>
          <w:rFonts w:hint="eastAsia"/>
          <w:szCs w:val="21"/>
        </w:rPr>
        <w:t>（</w:t>
      </w:r>
      <w:r w:rsidR="00397E3E" w:rsidRPr="005847A2">
        <w:rPr>
          <w:rFonts w:hint="eastAsia"/>
          <w:szCs w:val="21"/>
        </w:rPr>
        <w:t>付加事項：</w:t>
      </w:r>
      <w:r>
        <w:rPr>
          <w:rFonts w:hint="eastAsia"/>
          <w:szCs w:val="21"/>
        </w:rPr>
        <w:t xml:space="preserve">　　　　　　　　　　　　　　　　　　　</w:t>
      </w:r>
      <w:r w:rsidR="00992AE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　　　　　）</w:t>
      </w:r>
    </w:p>
    <w:p w14:paraId="513B0032" w14:textId="626FC866" w:rsidR="003C740F" w:rsidRPr="00184BEF" w:rsidRDefault="00397E3E" w:rsidP="003F2686">
      <w:pPr>
        <w:spacing w:line="400" w:lineRule="exact"/>
        <w:ind w:firstLineChars="200" w:firstLine="420"/>
        <w:rPr>
          <w:rFonts w:ascii="メイリオ" w:eastAsia="メイリオ" w:hAnsi="メイリオ"/>
        </w:rPr>
      </w:pPr>
      <w:r w:rsidRPr="00E14EC3">
        <w:rPr>
          <w:rFonts w:hint="eastAsia"/>
          <w:szCs w:val="21"/>
        </w:rPr>
        <w:t>令和</w:t>
      </w:r>
      <w:r w:rsidR="005847A2" w:rsidRPr="00E14EC3">
        <w:rPr>
          <w:rFonts w:hint="eastAsia"/>
          <w:szCs w:val="21"/>
          <w:u w:val="single"/>
        </w:rPr>
        <w:t xml:space="preserve"> </w:t>
      </w:r>
      <w:r w:rsidR="00E14EC3" w:rsidRPr="00E14EC3">
        <w:rPr>
          <w:rFonts w:hint="eastAsia"/>
          <w:szCs w:val="21"/>
          <w:u w:val="single"/>
        </w:rPr>
        <w:t xml:space="preserve">　　</w:t>
      </w:r>
      <w:r w:rsidRPr="00E14EC3">
        <w:rPr>
          <w:rFonts w:hint="eastAsia"/>
          <w:szCs w:val="21"/>
        </w:rPr>
        <w:t>年</w:t>
      </w:r>
      <w:r w:rsidRPr="00E14EC3">
        <w:rPr>
          <w:rFonts w:hint="eastAsia"/>
          <w:szCs w:val="21"/>
          <w:u w:val="single"/>
        </w:rPr>
        <w:t xml:space="preserve">　</w:t>
      </w:r>
      <w:r w:rsidR="005847A2" w:rsidRPr="00E14EC3">
        <w:rPr>
          <w:rFonts w:hint="eastAsia"/>
          <w:szCs w:val="21"/>
          <w:u w:val="single"/>
        </w:rPr>
        <w:t xml:space="preserve"> </w:t>
      </w:r>
      <w:r w:rsidRPr="00E14EC3">
        <w:rPr>
          <w:rFonts w:hint="eastAsia"/>
          <w:szCs w:val="21"/>
          <w:u w:val="single"/>
        </w:rPr>
        <w:t xml:space="preserve">　</w:t>
      </w:r>
      <w:r w:rsidRPr="00E14EC3">
        <w:rPr>
          <w:rFonts w:hint="eastAsia"/>
          <w:szCs w:val="21"/>
        </w:rPr>
        <w:t>月</w:t>
      </w:r>
      <w:r w:rsidRPr="00E14EC3">
        <w:rPr>
          <w:rFonts w:hint="eastAsia"/>
          <w:szCs w:val="21"/>
          <w:u w:val="single"/>
        </w:rPr>
        <w:t xml:space="preserve">　</w:t>
      </w:r>
      <w:r w:rsidR="005847A2" w:rsidRPr="00E14EC3">
        <w:rPr>
          <w:rFonts w:hint="eastAsia"/>
          <w:szCs w:val="21"/>
          <w:u w:val="single"/>
        </w:rPr>
        <w:t xml:space="preserve"> </w:t>
      </w:r>
      <w:r w:rsidRPr="00E14EC3">
        <w:rPr>
          <w:rFonts w:hint="eastAsia"/>
          <w:szCs w:val="21"/>
          <w:u w:val="single"/>
        </w:rPr>
        <w:t xml:space="preserve">　</w:t>
      </w:r>
      <w:r w:rsidRPr="00E14EC3">
        <w:rPr>
          <w:rFonts w:hint="eastAsia"/>
          <w:szCs w:val="21"/>
        </w:rPr>
        <w:t xml:space="preserve">日　</w:t>
      </w:r>
      <w:r w:rsidRPr="00E14EC3">
        <w:rPr>
          <w:rFonts w:hint="eastAsia"/>
          <w:szCs w:val="21"/>
        </w:rPr>
        <w:t xml:space="preserve"> </w:t>
      </w:r>
      <w:r w:rsidR="005847A2" w:rsidRPr="00E14EC3">
        <w:rPr>
          <w:rFonts w:hint="eastAsia"/>
          <w:szCs w:val="21"/>
          <w:u w:val="single"/>
        </w:rPr>
        <w:t xml:space="preserve">　</w:t>
      </w:r>
      <w:r w:rsidR="005847A2" w:rsidRPr="00E14EC3">
        <w:rPr>
          <w:rFonts w:hint="eastAsia"/>
          <w:szCs w:val="21"/>
          <w:u w:val="single"/>
        </w:rPr>
        <w:t xml:space="preserve"> </w:t>
      </w:r>
      <w:r w:rsidR="005847A2" w:rsidRPr="00E14EC3">
        <w:rPr>
          <w:szCs w:val="21"/>
          <w:u w:val="single"/>
        </w:rPr>
        <w:t xml:space="preserve"> </w:t>
      </w:r>
      <w:r w:rsidR="005847A2" w:rsidRPr="00E14EC3">
        <w:rPr>
          <w:rFonts w:hint="eastAsia"/>
          <w:szCs w:val="21"/>
          <w:u w:val="single"/>
        </w:rPr>
        <w:t xml:space="preserve">　　　</w:t>
      </w:r>
      <w:r w:rsidRPr="00E14EC3">
        <w:rPr>
          <w:rFonts w:hint="eastAsia"/>
          <w:szCs w:val="21"/>
        </w:rPr>
        <w:t>県吹奏楽連盟</w:t>
      </w:r>
      <w:r w:rsidR="00E14EC3">
        <w:rPr>
          <w:rFonts w:hint="eastAsia"/>
          <w:szCs w:val="21"/>
        </w:rPr>
        <w:t xml:space="preserve">　</w:t>
      </w:r>
      <w:r w:rsidRPr="00E14EC3">
        <w:rPr>
          <w:rFonts w:hint="eastAsia"/>
          <w:szCs w:val="21"/>
        </w:rPr>
        <w:t>理事長</w:t>
      </w:r>
      <w:r w:rsidRPr="00E14EC3">
        <w:rPr>
          <w:rFonts w:hint="eastAsia"/>
          <w:szCs w:val="21"/>
          <w:u w:val="single"/>
        </w:rPr>
        <w:t xml:space="preserve">　</w:t>
      </w:r>
      <w:r w:rsidR="00E14EC3">
        <w:rPr>
          <w:rFonts w:hint="eastAsia"/>
          <w:szCs w:val="21"/>
          <w:u w:val="single"/>
        </w:rPr>
        <w:t xml:space="preserve">　</w:t>
      </w:r>
      <w:r w:rsidRPr="00E14EC3">
        <w:rPr>
          <w:rFonts w:hint="eastAsia"/>
          <w:szCs w:val="21"/>
          <w:u w:val="single"/>
        </w:rPr>
        <w:t xml:space="preserve">　</w:t>
      </w:r>
      <w:r w:rsidR="00E14EC3">
        <w:rPr>
          <w:rFonts w:hint="eastAsia"/>
          <w:szCs w:val="21"/>
          <w:u w:val="single"/>
        </w:rPr>
        <w:t xml:space="preserve">　</w:t>
      </w:r>
      <w:r w:rsidRPr="00E14EC3">
        <w:rPr>
          <w:rFonts w:hint="eastAsia"/>
          <w:szCs w:val="21"/>
          <w:u w:val="single"/>
        </w:rPr>
        <w:t xml:space="preserve">　　　</w:t>
      </w:r>
      <w:r w:rsidR="005847A2" w:rsidRPr="00E14EC3">
        <w:rPr>
          <w:rFonts w:hint="eastAsia"/>
          <w:szCs w:val="21"/>
          <w:u w:val="single"/>
        </w:rPr>
        <w:t xml:space="preserve">　</w:t>
      </w:r>
      <w:r w:rsidRPr="00E14EC3">
        <w:rPr>
          <w:rFonts w:hint="eastAsia"/>
          <w:szCs w:val="21"/>
          <w:u w:val="single"/>
        </w:rPr>
        <w:t xml:space="preserve">　　　　印</w:t>
      </w:r>
      <w:r w:rsidRPr="00E14EC3">
        <w:rPr>
          <w:rFonts w:hint="eastAsia"/>
          <w:sz w:val="22"/>
        </w:rPr>
        <w:t xml:space="preserve">　</w:t>
      </w:r>
    </w:p>
    <w:sectPr w:rsidR="003C740F" w:rsidRPr="00184BEF" w:rsidSect="00294891">
      <w:pgSz w:w="11906" w:h="16838" w:code="9"/>
      <w:pgMar w:top="1247" w:right="1134" w:bottom="1134" w:left="1134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E8AF" w14:textId="77777777" w:rsidR="007A2ED9" w:rsidRDefault="007A2ED9" w:rsidP="00B33291">
      <w:r>
        <w:separator/>
      </w:r>
    </w:p>
  </w:endnote>
  <w:endnote w:type="continuationSeparator" w:id="0">
    <w:p w14:paraId="4B10AE60" w14:textId="77777777" w:rsidR="007A2ED9" w:rsidRDefault="007A2ED9" w:rsidP="00B33291">
      <w:r>
        <w:continuationSeparator/>
      </w:r>
    </w:p>
  </w:endnote>
  <w:endnote w:type="continuationNotice" w:id="1">
    <w:p w14:paraId="10C030F3" w14:textId="77777777" w:rsidR="007A2ED9" w:rsidRDefault="007A2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D5F3" w14:textId="77777777" w:rsidR="007A2ED9" w:rsidRDefault="007A2ED9" w:rsidP="00B33291">
      <w:r>
        <w:separator/>
      </w:r>
    </w:p>
  </w:footnote>
  <w:footnote w:type="continuationSeparator" w:id="0">
    <w:p w14:paraId="702D530B" w14:textId="77777777" w:rsidR="007A2ED9" w:rsidRDefault="007A2ED9" w:rsidP="00B33291">
      <w:r>
        <w:continuationSeparator/>
      </w:r>
    </w:p>
  </w:footnote>
  <w:footnote w:type="continuationNotice" w:id="1">
    <w:p w14:paraId="12B2C1B5" w14:textId="77777777" w:rsidR="007A2ED9" w:rsidRDefault="007A2E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0F3"/>
    <w:multiLevelType w:val="hybridMultilevel"/>
    <w:tmpl w:val="9A5E8740"/>
    <w:lvl w:ilvl="0" w:tplc="2968F6C6">
      <w:start w:val="2"/>
      <w:numFmt w:val="bullet"/>
      <w:lvlText w:val="※"/>
      <w:lvlJc w:val="left"/>
      <w:pPr>
        <w:ind w:left="24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1" w15:restartNumberingAfterBreak="0">
    <w:nsid w:val="1D04664D"/>
    <w:multiLevelType w:val="hybridMultilevel"/>
    <w:tmpl w:val="FD8A3D32"/>
    <w:lvl w:ilvl="0" w:tplc="5F4C4FA0">
      <w:numFmt w:val="bullet"/>
      <w:lvlText w:val="※"/>
      <w:lvlJc w:val="left"/>
      <w:pPr>
        <w:ind w:left="225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num w:numId="1" w16cid:durableId="1294948889">
    <w:abstractNumId w:val="1"/>
  </w:num>
  <w:num w:numId="2" w16cid:durableId="6318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00"/>
    <w:rsid w:val="00004917"/>
    <w:rsid w:val="00015B12"/>
    <w:rsid w:val="00017AEC"/>
    <w:rsid w:val="00030643"/>
    <w:rsid w:val="00037946"/>
    <w:rsid w:val="00046A8A"/>
    <w:rsid w:val="00051BA7"/>
    <w:rsid w:val="0008315D"/>
    <w:rsid w:val="0009664B"/>
    <w:rsid w:val="000A1D0F"/>
    <w:rsid w:val="000B1E5B"/>
    <w:rsid w:val="000C0164"/>
    <w:rsid w:val="000C08BE"/>
    <w:rsid w:val="000D0172"/>
    <w:rsid w:val="000D3F67"/>
    <w:rsid w:val="000E112F"/>
    <w:rsid w:val="000E5E7A"/>
    <w:rsid w:val="000F7A03"/>
    <w:rsid w:val="00103EC4"/>
    <w:rsid w:val="00117920"/>
    <w:rsid w:val="001302A3"/>
    <w:rsid w:val="00132644"/>
    <w:rsid w:val="001725C0"/>
    <w:rsid w:val="00174AE1"/>
    <w:rsid w:val="001775AC"/>
    <w:rsid w:val="00184BEF"/>
    <w:rsid w:val="001938E1"/>
    <w:rsid w:val="00197E7B"/>
    <w:rsid w:val="001A325D"/>
    <w:rsid w:val="001B059E"/>
    <w:rsid w:val="001B6B2C"/>
    <w:rsid w:val="001C1C83"/>
    <w:rsid w:val="001C3C0D"/>
    <w:rsid w:val="001C44C0"/>
    <w:rsid w:val="001C6092"/>
    <w:rsid w:val="001E2B07"/>
    <w:rsid w:val="001F57D8"/>
    <w:rsid w:val="00205543"/>
    <w:rsid w:val="00210EA9"/>
    <w:rsid w:val="002155E2"/>
    <w:rsid w:val="0022419B"/>
    <w:rsid w:val="00240E79"/>
    <w:rsid w:val="0028793F"/>
    <w:rsid w:val="00294891"/>
    <w:rsid w:val="002C4934"/>
    <w:rsid w:val="002D0168"/>
    <w:rsid w:val="002D4486"/>
    <w:rsid w:val="002D4C0F"/>
    <w:rsid w:val="002D78E7"/>
    <w:rsid w:val="002E0860"/>
    <w:rsid w:val="002E5843"/>
    <w:rsid w:val="002F4B37"/>
    <w:rsid w:val="002F6416"/>
    <w:rsid w:val="0031346E"/>
    <w:rsid w:val="00316A80"/>
    <w:rsid w:val="0031724E"/>
    <w:rsid w:val="00317E3D"/>
    <w:rsid w:val="0032551A"/>
    <w:rsid w:val="00337904"/>
    <w:rsid w:val="00342866"/>
    <w:rsid w:val="00352945"/>
    <w:rsid w:val="00354C2C"/>
    <w:rsid w:val="00371616"/>
    <w:rsid w:val="003839C5"/>
    <w:rsid w:val="003937C0"/>
    <w:rsid w:val="00396EB2"/>
    <w:rsid w:val="00397E3E"/>
    <w:rsid w:val="003B0792"/>
    <w:rsid w:val="003C740F"/>
    <w:rsid w:val="003E46D4"/>
    <w:rsid w:val="003F2686"/>
    <w:rsid w:val="00400758"/>
    <w:rsid w:val="004203E6"/>
    <w:rsid w:val="00442A33"/>
    <w:rsid w:val="00451783"/>
    <w:rsid w:val="0045285D"/>
    <w:rsid w:val="00484679"/>
    <w:rsid w:val="004977AD"/>
    <w:rsid w:val="004D0E2C"/>
    <w:rsid w:val="004F1B2E"/>
    <w:rsid w:val="004F3366"/>
    <w:rsid w:val="00500B75"/>
    <w:rsid w:val="005044DB"/>
    <w:rsid w:val="005121B2"/>
    <w:rsid w:val="00535CA2"/>
    <w:rsid w:val="00540451"/>
    <w:rsid w:val="00546B65"/>
    <w:rsid w:val="00554DCF"/>
    <w:rsid w:val="0056356A"/>
    <w:rsid w:val="00573FA9"/>
    <w:rsid w:val="0057418B"/>
    <w:rsid w:val="00577579"/>
    <w:rsid w:val="00581E5D"/>
    <w:rsid w:val="005847A2"/>
    <w:rsid w:val="00586D81"/>
    <w:rsid w:val="0059448B"/>
    <w:rsid w:val="005A0071"/>
    <w:rsid w:val="005B317E"/>
    <w:rsid w:val="005B33A5"/>
    <w:rsid w:val="005D283D"/>
    <w:rsid w:val="005F51F1"/>
    <w:rsid w:val="00611B53"/>
    <w:rsid w:val="00614540"/>
    <w:rsid w:val="006607C9"/>
    <w:rsid w:val="00662BDD"/>
    <w:rsid w:val="00675E2D"/>
    <w:rsid w:val="0068676F"/>
    <w:rsid w:val="00697462"/>
    <w:rsid w:val="006A080A"/>
    <w:rsid w:val="006D34BE"/>
    <w:rsid w:val="006D66C7"/>
    <w:rsid w:val="007278C5"/>
    <w:rsid w:val="00737363"/>
    <w:rsid w:val="00737394"/>
    <w:rsid w:val="0074121A"/>
    <w:rsid w:val="00753534"/>
    <w:rsid w:val="007661AD"/>
    <w:rsid w:val="00766C01"/>
    <w:rsid w:val="00774421"/>
    <w:rsid w:val="00777920"/>
    <w:rsid w:val="00786242"/>
    <w:rsid w:val="0079634F"/>
    <w:rsid w:val="007A1524"/>
    <w:rsid w:val="007A2ED9"/>
    <w:rsid w:val="007B102E"/>
    <w:rsid w:val="007D26BF"/>
    <w:rsid w:val="007F40D9"/>
    <w:rsid w:val="00837200"/>
    <w:rsid w:val="00837A3F"/>
    <w:rsid w:val="0084365B"/>
    <w:rsid w:val="008772F9"/>
    <w:rsid w:val="008A63DF"/>
    <w:rsid w:val="008B401C"/>
    <w:rsid w:val="008B50FE"/>
    <w:rsid w:val="008C1CEF"/>
    <w:rsid w:val="008D2A71"/>
    <w:rsid w:val="008D42D9"/>
    <w:rsid w:val="008F2903"/>
    <w:rsid w:val="009047A5"/>
    <w:rsid w:val="00913EC1"/>
    <w:rsid w:val="00921738"/>
    <w:rsid w:val="00961F3C"/>
    <w:rsid w:val="00962567"/>
    <w:rsid w:val="00972BB5"/>
    <w:rsid w:val="00974825"/>
    <w:rsid w:val="00981FC3"/>
    <w:rsid w:val="00982F5E"/>
    <w:rsid w:val="009926C0"/>
    <w:rsid w:val="00992AE0"/>
    <w:rsid w:val="00994F86"/>
    <w:rsid w:val="009B6D74"/>
    <w:rsid w:val="009B7C9D"/>
    <w:rsid w:val="009C21D8"/>
    <w:rsid w:val="009C4309"/>
    <w:rsid w:val="009D6DF0"/>
    <w:rsid w:val="009E4EBF"/>
    <w:rsid w:val="009F208A"/>
    <w:rsid w:val="009F7E95"/>
    <w:rsid w:val="00A02F91"/>
    <w:rsid w:val="00A1271C"/>
    <w:rsid w:val="00A21414"/>
    <w:rsid w:val="00A4783B"/>
    <w:rsid w:val="00A51E64"/>
    <w:rsid w:val="00A61CA4"/>
    <w:rsid w:val="00A61CF1"/>
    <w:rsid w:val="00A66950"/>
    <w:rsid w:val="00A83B2E"/>
    <w:rsid w:val="00A922F8"/>
    <w:rsid w:val="00A93216"/>
    <w:rsid w:val="00AA2178"/>
    <w:rsid w:val="00AA6ACA"/>
    <w:rsid w:val="00AB0D7C"/>
    <w:rsid w:val="00AB5885"/>
    <w:rsid w:val="00AC0B91"/>
    <w:rsid w:val="00AD55B8"/>
    <w:rsid w:val="00AE22DF"/>
    <w:rsid w:val="00AF14D7"/>
    <w:rsid w:val="00B07D56"/>
    <w:rsid w:val="00B33291"/>
    <w:rsid w:val="00B47590"/>
    <w:rsid w:val="00B64C6E"/>
    <w:rsid w:val="00B9080C"/>
    <w:rsid w:val="00B918E2"/>
    <w:rsid w:val="00BB1172"/>
    <w:rsid w:val="00BB4ED5"/>
    <w:rsid w:val="00BD12E0"/>
    <w:rsid w:val="00BD5027"/>
    <w:rsid w:val="00C04A92"/>
    <w:rsid w:val="00C1622A"/>
    <w:rsid w:val="00C173FF"/>
    <w:rsid w:val="00C4314D"/>
    <w:rsid w:val="00C61C02"/>
    <w:rsid w:val="00C77591"/>
    <w:rsid w:val="00C86F1D"/>
    <w:rsid w:val="00C96CD9"/>
    <w:rsid w:val="00CA6D4D"/>
    <w:rsid w:val="00CB2336"/>
    <w:rsid w:val="00CC1191"/>
    <w:rsid w:val="00CC360D"/>
    <w:rsid w:val="00CC5BBB"/>
    <w:rsid w:val="00CC5E77"/>
    <w:rsid w:val="00CC616E"/>
    <w:rsid w:val="00CF4480"/>
    <w:rsid w:val="00D038CB"/>
    <w:rsid w:val="00D076CF"/>
    <w:rsid w:val="00D13079"/>
    <w:rsid w:val="00D15E67"/>
    <w:rsid w:val="00D17EAD"/>
    <w:rsid w:val="00D34909"/>
    <w:rsid w:val="00D35FFC"/>
    <w:rsid w:val="00D36747"/>
    <w:rsid w:val="00D41902"/>
    <w:rsid w:val="00D4245A"/>
    <w:rsid w:val="00D578AF"/>
    <w:rsid w:val="00D62948"/>
    <w:rsid w:val="00D63D7F"/>
    <w:rsid w:val="00D727EA"/>
    <w:rsid w:val="00D911BA"/>
    <w:rsid w:val="00D9734D"/>
    <w:rsid w:val="00DA2D69"/>
    <w:rsid w:val="00DA5C37"/>
    <w:rsid w:val="00DC5CB4"/>
    <w:rsid w:val="00DE0C6E"/>
    <w:rsid w:val="00DE1AAD"/>
    <w:rsid w:val="00DE1EBA"/>
    <w:rsid w:val="00E05927"/>
    <w:rsid w:val="00E14EC3"/>
    <w:rsid w:val="00E20060"/>
    <w:rsid w:val="00E20B13"/>
    <w:rsid w:val="00E23071"/>
    <w:rsid w:val="00E2581C"/>
    <w:rsid w:val="00E27B39"/>
    <w:rsid w:val="00E31F0F"/>
    <w:rsid w:val="00E42E5F"/>
    <w:rsid w:val="00E4411C"/>
    <w:rsid w:val="00E50DC1"/>
    <w:rsid w:val="00E712EB"/>
    <w:rsid w:val="00E82A5E"/>
    <w:rsid w:val="00E8474E"/>
    <w:rsid w:val="00E858B2"/>
    <w:rsid w:val="00E93BCF"/>
    <w:rsid w:val="00EE3E05"/>
    <w:rsid w:val="00EE67B7"/>
    <w:rsid w:val="00EE68B9"/>
    <w:rsid w:val="00EE6A25"/>
    <w:rsid w:val="00EF757A"/>
    <w:rsid w:val="00F072FA"/>
    <w:rsid w:val="00F12819"/>
    <w:rsid w:val="00F12E4F"/>
    <w:rsid w:val="00F22003"/>
    <w:rsid w:val="00F22E48"/>
    <w:rsid w:val="00F34C78"/>
    <w:rsid w:val="00F723F1"/>
    <w:rsid w:val="00F738C4"/>
    <w:rsid w:val="00F86888"/>
    <w:rsid w:val="00F90A4B"/>
    <w:rsid w:val="00F9480B"/>
    <w:rsid w:val="00FB12A3"/>
    <w:rsid w:val="00FD242C"/>
    <w:rsid w:val="00FD2479"/>
    <w:rsid w:val="00FE16FF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971F7"/>
  <w15:chartTrackingRefBased/>
  <w15:docId w15:val="{4C9C3683-D40E-4899-9132-5DEE22F2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34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3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38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4245A"/>
    <w:pPr>
      <w:jc w:val="center"/>
    </w:pPr>
    <w:rPr>
      <w:rFonts w:ascii="メイリオ" w:eastAsia="メイリオ" w:hAnsi="メイリオ"/>
    </w:rPr>
  </w:style>
  <w:style w:type="character" w:customStyle="1" w:styleId="a7">
    <w:name w:val="記 (文字)"/>
    <w:basedOn w:val="a0"/>
    <w:link w:val="a6"/>
    <w:uiPriority w:val="99"/>
    <w:rsid w:val="00D4245A"/>
    <w:rPr>
      <w:rFonts w:ascii="メイリオ" w:eastAsia="メイリオ" w:hAnsi="メイリオ"/>
    </w:rPr>
  </w:style>
  <w:style w:type="paragraph" w:styleId="a8">
    <w:name w:val="Closing"/>
    <w:basedOn w:val="a"/>
    <w:link w:val="a9"/>
    <w:uiPriority w:val="99"/>
    <w:unhideWhenUsed/>
    <w:rsid w:val="00D4245A"/>
    <w:pPr>
      <w:jc w:val="right"/>
    </w:pPr>
    <w:rPr>
      <w:rFonts w:ascii="メイリオ" w:eastAsia="メイリオ" w:hAnsi="メイリオ"/>
    </w:rPr>
  </w:style>
  <w:style w:type="character" w:customStyle="1" w:styleId="a9">
    <w:name w:val="結語 (文字)"/>
    <w:basedOn w:val="a0"/>
    <w:link w:val="a8"/>
    <w:uiPriority w:val="99"/>
    <w:rsid w:val="00D4245A"/>
    <w:rPr>
      <w:rFonts w:ascii="メイリオ" w:eastAsia="メイリオ" w:hAnsi="メイリオ"/>
    </w:rPr>
  </w:style>
  <w:style w:type="table" w:styleId="aa">
    <w:name w:val="Table Grid"/>
    <w:basedOn w:val="a1"/>
    <w:uiPriority w:val="39"/>
    <w:rsid w:val="00D4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332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33291"/>
  </w:style>
  <w:style w:type="paragraph" w:styleId="ad">
    <w:name w:val="footer"/>
    <w:basedOn w:val="a"/>
    <w:link w:val="ae"/>
    <w:uiPriority w:val="99"/>
    <w:unhideWhenUsed/>
    <w:rsid w:val="00B332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33291"/>
  </w:style>
  <w:style w:type="paragraph" w:styleId="af">
    <w:name w:val="List Paragraph"/>
    <w:basedOn w:val="a"/>
    <w:uiPriority w:val="34"/>
    <w:qFormat/>
    <w:rsid w:val="006D34B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737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東関東吹奏楽連盟</dc:creator>
  <cp:keywords/>
  <dc:description/>
  <cp:lastModifiedBy>事務局 東関東吹奏楽連盟</cp:lastModifiedBy>
  <cp:revision>22</cp:revision>
  <cp:lastPrinted>2026-04-28T04:39:00Z</cp:lastPrinted>
  <dcterms:created xsi:type="dcterms:W3CDTF">2026-04-08T05:36:00Z</dcterms:created>
  <dcterms:modified xsi:type="dcterms:W3CDTF">2026-05-27T06:43:00Z</dcterms:modified>
</cp:coreProperties>
</file>